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B13B75">
        <w:t>0</w:t>
      </w:r>
      <w:r w:rsidR="003D6AEC">
        <w:t>9</w:t>
      </w:r>
      <w:r w:rsidRPr="00E6785E">
        <w:t>»</w:t>
      </w:r>
      <w:r>
        <w:t xml:space="preserve"> </w:t>
      </w:r>
      <w:r w:rsidR="00B13B75">
        <w:t>сентября</w:t>
      </w:r>
      <w:r w:rsidR="00394F3B">
        <w:t xml:space="preserve"> </w:t>
      </w:r>
      <w:r>
        <w:t>202</w:t>
      </w:r>
      <w:r w:rsidR="00394F3B">
        <w:t xml:space="preserve">2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Шинниковский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0D1E19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0D1E19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  <w:r w:rsidR="00C03016">
              <w:rPr>
                <w:rFonts w:ascii="Times New Roman" w:hAnsi="Times New Roman" w:cs="Times New Roman"/>
              </w:rPr>
              <w:t>,</w:t>
            </w:r>
            <w:r w:rsidR="00C03016" w:rsidRPr="00C030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0D1E19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337</w:t>
            </w:r>
            <w:r w:rsidR="00C03016" w:rsidRPr="00C0301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0D1E19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337</w:t>
            </w:r>
            <w:r w:rsidR="00C03016" w:rsidRPr="00C03016">
              <w:rPr>
                <w:rFonts w:ascii="Times New Roman" w:hAnsi="Times New Roman" w:cs="Times New Roman"/>
                <w:b/>
              </w:rPr>
              <w:t>,0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3562C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3562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</w:t>
            </w:r>
            <w:r w:rsidRPr="0033562C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17,975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B13B75">
        <w:trPr>
          <w:trHeight w:val="8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0D1E19"/>
    <w:rsid w:val="0033562C"/>
    <w:rsid w:val="00392EEC"/>
    <w:rsid w:val="00394F3B"/>
    <w:rsid w:val="003D6AEC"/>
    <w:rsid w:val="00505CD4"/>
    <w:rsid w:val="00717EC4"/>
    <w:rsid w:val="00886857"/>
    <w:rsid w:val="00913A53"/>
    <w:rsid w:val="00AA490E"/>
    <w:rsid w:val="00B13B75"/>
    <w:rsid w:val="00B513E5"/>
    <w:rsid w:val="00B62F78"/>
    <w:rsid w:val="00C03016"/>
    <w:rsid w:val="00E66E12"/>
    <w:rsid w:val="00E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5913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ТИК-ГОРОДА</cp:lastModifiedBy>
  <cp:revision>3</cp:revision>
  <dcterms:created xsi:type="dcterms:W3CDTF">2022-09-09T13:32:00Z</dcterms:created>
  <dcterms:modified xsi:type="dcterms:W3CDTF">2022-09-09T13:51:00Z</dcterms:modified>
</cp:coreProperties>
</file>